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6" w:rsidRPr="009E4D6D" w:rsidRDefault="00F85B56" w:rsidP="009E4D6D">
      <w:pPr>
        <w:spacing w:afterLines="50" w:after="156"/>
        <w:jc w:val="center"/>
        <w:rPr>
          <w:rFonts w:ascii="宋体" w:eastAsia="宋体" w:hAnsi="宋体" w:cs="宋体"/>
          <w:b/>
          <w:sz w:val="24"/>
        </w:rPr>
      </w:pPr>
      <w:r w:rsidRPr="009E4D6D">
        <w:rPr>
          <w:rFonts w:ascii="宋体" w:eastAsia="宋体" w:hAnsi="宋体" w:cs="宋体" w:hint="eastAsia"/>
          <w:b/>
          <w:sz w:val="24"/>
        </w:rPr>
        <w:t>表1：创业赛道获奖名单</w:t>
      </w:r>
    </w:p>
    <w:tbl>
      <w:tblPr>
        <w:tblW w:w="686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2340"/>
        <w:gridCol w:w="1600"/>
        <w:gridCol w:w="1860"/>
      </w:tblGrid>
      <w:tr w:rsidR="005C4206" w:rsidRPr="005C4206" w:rsidTr="00F85B56">
        <w:trPr>
          <w:trHeight w:val="3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队伍名称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组员姓名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班级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黄师杰克尔德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蔡国辉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刘  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马  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快乐创业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夏  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 xml:space="preserve">白  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国贸2002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刘芊慧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国贸2002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别和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我作队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娄少娟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李艳蓉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文采妮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想不到队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张宇航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邓亚芳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徐若萱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早八睡不醒队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 xml:space="preserve">向  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轲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刘  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国贸2001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 xml:space="preserve">  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老知青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严芷若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黎雨烟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李  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小赚一个亿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喻高硕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滕家斌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 xml:space="preserve">向  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胜羽队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舒  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朱  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金融2002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刘心语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金融2102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羊村暴发户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丁振虹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金融2102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张滨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滨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金融2102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向芳婧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金融2102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紫气东来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胖胖队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谭紫砚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电商2001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薛彦东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电商2001</w:t>
            </w:r>
          </w:p>
        </w:tc>
      </w:tr>
      <w:tr w:rsidR="005C4206" w:rsidRPr="005C4206" w:rsidTr="00F85B56">
        <w:trPr>
          <w:trHeight w:val="28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冯家威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电商2001</w:t>
            </w:r>
          </w:p>
        </w:tc>
      </w:tr>
    </w:tbl>
    <w:p w:rsidR="00F85B56" w:rsidRDefault="00F85B56">
      <w:pPr>
        <w:rPr>
          <w:rFonts w:ascii="宋体" w:eastAsia="宋体" w:hAnsi="宋体" w:cs="宋体"/>
          <w:szCs w:val="21"/>
        </w:rPr>
      </w:pPr>
    </w:p>
    <w:p w:rsidR="00F85B56" w:rsidRDefault="00F85B56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 w:hint="eastAsia"/>
          <w:szCs w:val="21"/>
        </w:rPr>
      </w:pPr>
    </w:p>
    <w:p w:rsidR="00A028F4" w:rsidRDefault="00A028F4">
      <w:pPr>
        <w:rPr>
          <w:rFonts w:ascii="宋体" w:eastAsia="宋体" w:hAnsi="宋体" w:cs="宋体"/>
          <w:szCs w:val="21"/>
        </w:rPr>
      </w:pPr>
    </w:p>
    <w:p w:rsidR="00F85B56" w:rsidRPr="009E4D6D" w:rsidRDefault="00F85B56" w:rsidP="009E4D6D">
      <w:pPr>
        <w:spacing w:afterLines="50" w:after="156"/>
        <w:jc w:val="center"/>
        <w:rPr>
          <w:rFonts w:ascii="宋体" w:eastAsia="宋体" w:hAnsi="宋体" w:cs="宋体"/>
          <w:b/>
          <w:sz w:val="24"/>
        </w:rPr>
      </w:pPr>
      <w:r w:rsidRPr="009E4D6D">
        <w:rPr>
          <w:rFonts w:ascii="宋体" w:eastAsia="宋体" w:hAnsi="宋体" w:cs="宋体" w:hint="eastAsia"/>
          <w:b/>
          <w:sz w:val="24"/>
        </w:rPr>
        <w:lastRenderedPageBreak/>
        <w:t>表2：营销赛道获奖名单</w:t>
      </w:r>
    </w:p>
    <w:tbl>
      <w:tblPr>
        <w:tblW w:w="68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380"/>
        <w:gridCol w:w="1480"/>
        <w:gridCol w:w="1920"/>
      </w:tblGrid>
      <w:tr w:rsidR="005C4206" w:rsidRPr="005C4206" w:rsidTr="00F85B56">
        <w:trPr>
          <w:trHeight w:val="36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队伍名称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组员姓名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班级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智联队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朱  露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龙淑君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黄  蝶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啊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对对队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华玉洁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营销1901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余佳琪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国贸2</w:t>
            </w:r>
            <w:bookmarkStart w:id="0" w:name="_GoBack"/>
            <w:bookmarkEnd w:id="0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涂金月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营销1901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好家伙队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谢  坤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马银庆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卢熙蕾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会计2001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神马队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刘欣雨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书涵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谢  可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营销1901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瑞德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周  沛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殷</w:t>
            </w:r>
            <w:proofErr w:type="gramEnd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 xml:space="preserve">  悦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杨怡晴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耀扬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李静雯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雷茹萌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孙  力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金融2102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textDirection w:val="tbRlV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to be NO.1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令狐语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张雨琴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童   晓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金融1902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飞越队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吴燕妃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营销1901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杨美月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营销1901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黄海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棠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营销1901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海底总动员队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宋伊文</w:t>
            </w:r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会计2101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胡洋洋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会计2101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汪盈盈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会计2101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铁道游击队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 xml:space="preserve">徐  </w:t>
            </w:r>
            <w:proofErr w:type="gramStart"/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李  胜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工管2002</w:t>
            </w:r>
          </w:p>
        </w:tc>
      </w:tr>
      <w:tr w:rsidR="005C4206" w:rsidRPr="005C4206" w:rsidTr="00F85B56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85B56" w:rsidRPr="005C4206" w:rsidRDefault="00F85B56" w:rsidP="00F85B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马俊杰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F85B56" w:rsidRPr="005C4206" w:rsidRDefault="00F85B56" w:rsidP="00F85B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4206">
              <w:rPr>
                <w:rFonts w:ascii="宋体" w:eastAsia="宋体" w:hAnsi="宋体" w:cs="宋体" w:hint="eastAsia"/>
                <w:kern w:val="0"/>
                <w:szCs w:val="21"/>
              </w:rPr>
              <w:t>工管2002</w:t>
            </w:r>
          </w:p>
        </w:tc>
      </w:tr>
    </w:tbl>
    <w:p w:rsidR="00F85B56" w:rsidRDefault="00F85B56">
      <w:pPr>
        <w:rPr>
          <w:rFonts w:ascii="宋体" w:eastAsia="宋体" w:hAnsi="宋体" w:cs="宋体"/>
          <w:szCs w:val="21"/>
        </w:rPr>
      </w:pPr>
    </w:p>
    <w:p w:rsidR="00F85B56" w:rsidRDefault="00F85B56">
      <w:pPr>
        <w:rPr>
          <w:rFonts w:ascii="宋体" w:eastAsia="宋体" w:hAnsi="宋体" w:cs="宋体"/>
          <w:szCs w:val="21"/>
        </w:rPr>
      </w:pPr>
    </w:p>
    <w:p w:rsidR="00F85B56" w:rsidRDefault="00F85B56">
      <w:pPr>
        <w:rPr>
          <w:rFonts w:ascii="宋体" w:eastAsia="宋体" w:hAnsi="宋体" w:cs="宋体"/>
          <w:szCs w:val="21"/>
        </w:rPr>
      </w:pPr>
    </w:p>
    <w:p w:rsidR="00F85B56" w:rsidRDefault="00F85B56">
      <w:pPr>
        <w:rPr>
          <w:rFonts w:ascii="宋体" w:eastAsia="宋体" w:hAnsi="宋体" w:cs="宋体"/>
          <w:szCs w:val="21"/>
        </w:rPr>
      </w:pPr>
    </w:p>
    <w:p w:rsidR="00F85B56" w:rsidRDefault="00F85B56">
      <w:pPr>
        <w:rPr>
          <w:rFonts w:ascii="宋体" w:eastAsia="宋体" w:hAnsi="宋体" w:cs="宋体"/>
          <w:szCs w:val="21"/>
        </w:rPr>
      </w:pPr>
    </w:p>
    <w:p w:rsidR="00F85B56" w:rsidRDefault="00F85B56">
      <w:pPr>
        <w:rPr>
          <w:rFonts w:ascii="宋体" w:eastAsia="宋体" w:hAnsi="宋体" w:cs="宋体"/>
          <w:szCs w:val="21"/>
        </w:rPr>
      </w:pPr>
    </w:p>
    <w:sectPr w:rsidR="00F85B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81" w:rsidRDefault="00812C81" w:rsidP="00272CA0">
      <w:r>
        <w:separator/>
      </w:r>
    </w:p>
  </w:endnote>
  <w:endnote w:type="continuationSeparator" w:id="0">
    <w:p w:rsidR="00812C81" w:rsidRDefault="00812C81" w:rsidP="0027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29533"/>
      <w:docPartObj>
        <w:docPartGallery w:val="Page Numbers (Bottom of Page)"/>
        <w:docPartUnique/>
      </w:docPartObj>
    </w:sdtPr>
    <w:sdtContent>
      <w:p w:rsidR="0084359E" w:rsidRDefault="00843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06" w:rsidRPr="005C4206">
          <w:rPr>
            <w:noProof/>
            <w:lang w:val="zh-CN"/>
          </w:rPr>
          <w:t>1</w:t>
        </w:r>
        <w:r>
          <w:fldChar w:fldCharType="end"/>
        </w:r>
      </w:p>
    </w:sdtContent>
  </w:sdt>
  <w:p w:rsidR="0084359E" w:rsidRDefault="00843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81" w:rsidRDefault="00812C81" w:rsidP="00272CA0">
      <w:r>
        <w:separator/>
      </w:r>
    </w:p>
  </w:footnote>
  <w:footnote w:type="continuationSeparator" w:id="0">
    <w:p w:rsidR="00812C81" w:rsidRDefault="00812C81" w:rsidP="0027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3"/>
    <w:rsid w:val="001D5747"/>
    <w:rsid w:val="00272CA0"/>
    <w:rsid w:val="0047012B"/>
    <w:rsid w:val="004B13A3"/>
    <w:rsid w:val="00597DE4"/>
    <w:rsid w:val="005C0F5D"/>
    <w:rsid w:val="005C3608"/>
    <w:rsid w:val="005C4206"/>
    <w:rsid w:val="0062207A"/>
    <w:rsid w:val="006A7E6F"/>
    <w:rsid w:val="006B4D9A"/>
    <w:rsid w:val="00806162"/>
    <w:rsid w:val="00812C81"/>
    <w:rsid w:val="0084359E"/>
    <w:rsid w:val="008B7268"/>
    <w:rsid w:val="00931D58"/>
    <w:rsid w:val="009E4D6D"/>
    <w:rsid w:val="00A028F4"/>
    <w:rsid w:val="00AB28E7"/>
    <w:rsid w:val="00B55319"/>
    <w:rsid w:val="00B56BC9"/>
    <w:rsid w:val="00B9446C"/>
    <w:rsid w:val="00DD4C0E"/>
    <w:rsid w:val="00ED143F"/>
    <w:rsid w:val="00F85B56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5747"/>
    <w:rPr>
      <w:sz w:val="18"/>
      <w:szCs w:val="18"/>
    </w:rPr>
  </w:style>
  <w:style w:type="character" w:customStyle="1" w:styleId="Char">
    <w:name w:val="批注框文本 Char"/>
    <w:basedOn w:val="a0"/>
    <w:link w:val="a3"/>
    <w:rsid w:val="001D57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7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2C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7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2C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D5747"/>
    <w:rPr>
      <w:sz w:val="18"/>
      <w:szCs w:val="18"/>
    </w:rPr>
  </w:style>
  <w:style w:type="character" w:customStyle="1" w:styleId="Char">
    <w:name w:val="批注框文本 Char"/>
    <w:basedOn w:val="a0"/>
    <w:link w:val="a3"/>
    <w:rsid w:val="001D57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7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2C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7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2C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Company>杭州市纪委监察局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（＊￣︶￣＊）</dc:creator>
  <cp:lastModifiedBy>Microsoft</cp:lastModifiedBy>
  <cp:revision>9</cp:revision>
  <dcterms:created xsi:type="dcterms:W3CDTF">2022-05-17T00:50:00Z</dcterms:created>
  <dcterms:modified xsi:type="dcterms:W3CDTF">2022-05-17T00:59:00Z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FF714F6F968F89BF27277A62388E616C</vt:lpwstr>
  </property>
</Properties>
</file>